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136BE0CE" w14:textId="77777777" w:rsidR="00042D6C" w:rsidRPr="00FF2A14" w:rsidRDefault="00042D6C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40909128" w:rsidR="00384FEF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7431E5">
        <w:rPr>
          <w:rFonts w:ascii="Arial" w:hAnsi="Arial" w:cs="Arial"/>
        </w:rPr>
        <w:t xml:space="preserve">, </w:t>
      </w:r>
      <w:r w:rsidR="00384FEF" w:rsidRPr="00FF2A14">
        <w:rPr>
          <w:rFonts w:ascii="Arial" w:hAnsi="Arial" w:cs="Arial"/>
        </w:rPr>
        <w:t>el(os) siguiente</w:t>
      </w:r>
      <w:r w:rsidR="00602F70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602F70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 xml:space="preserve"> trámite</w:t>
      </w:r>
      <w:r w:rsidR="00602F70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602F70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>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850"/>
        <w:gridCol w:w="851"/>
      </w:tblGrid>
      <w:tr w:rsidR="00C1799D" w14:paraId="63CC52C2" w14:textId="77777777" w:rsidTr="00C1799D">
        <w:tc>
          <w:tcPr>
            <w:tcW w:w="1555" w:type="dxa"/>
            <w:vMerge w:val="restart"/>
            <w:shd w:val="clear" w:color="auto" w:fill="DAE9F7" w:themeFill="text2" w:themeFillTint="1A"/>
          </w:tcPr>
          <w:p w14:paraId="209A8360" w14:textId="2535D8A5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6095" w:type="dxa"/>
            <w:vMerge w:val="restart"/>
            <w:shd w:val="clear" w:color="auto" w:fill="DAE9F7" w:themeFill="text2" w:themeFillTint="1A"/>
          </w:tcPr>
          <w:p w14:paraId="449F24C0" w14:textId="3BEAC5F4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8C8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701" w:type="dxa"/>
            <w:gridSpan w:val="2"/>
            <w:shd w:val="clear" w:color="auto" w:fill="DAE9F7" w:themeFill="text2" w:themeFillTint="1A"/>
          </w:tcPr>
          <w:p w14:paraId="60A2E231" w14:textId="70CEFA04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6258C8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C1799D" w14:paraId="6C02A9AC" w14:textId="54A6B97F" w:rsidTr="00C1799D">
        <w:tc>
          <w:tcPr>
            <w:tcW w:w="1555" w:type="dxa"/>
            <w:vMerge/>
            <w:shd w:val="clear" w:color="auto" w:fill="DAE9F7" w:themeFill="text2" w:themeFillTint="1A"/>
          </w:tcPr>
          <w:p w14:paraId="6C474CD8" w14:textId="77777777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  <w:vMerge/>
            <w:shd w:val="clear" w:color="auto" w:fill="DAE9F7" w:themeFill="text2" w:themeFillTint="1A"/>
          </w:tcPr>
          <w:p w14:paraId="7EA85A71" w14:textId="31DC521F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296A3F14" w14:textId="4D3C503C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1B271ED9" w14:textId="3622DAA2" w:rsidR="00C1799D" w:rsidRPr="006258C8" w:rsidRDefault="00C1799D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B8083A" w14:paraId="5BD37047" w14:textId="77777777" w:rsidTr="00C1799D">
        <w:tc>
          <w:tcPr>
            <w:tcW w:w="1555" w:type="dxa"/>
            <w:vMerge w:val="restart"/>
          </w:tcPr>
          <w:p w14:paraId="384A6925" w14:textId="77777777" w:rsidR="00B8083A" w:rsidRDefault="00B8083A" w:rsidP="008E52ED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4AF6F56E" w14:textId="77777777" w:rsidR="00B8083A" w:rsidRDefault="00B8083A" w:rsidP="008E52E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  <w:p w14:paraId="4A9A583D" w14:textId="77777777" w:rsidR="00B8083A" w:rsidRDefault="00B8083A" w:rsidP="008E52E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  <w:p w14:paraId="629D7E6A" w14:textId="77777777" w:rsidR="00B8083A" w:rsidRDefault="00B8083A" w:rsidP="008E52E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  <w:p w14:paraId="6F79527B" w14:textId="77777777" w:rsidR="00B8083A" w:rsidRDefault="00B8083A" w:rsidP="008E52E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  <w:p w14:paraId="6648E7BE" w14:textId="77777777" w:rsidR="00B8083A" w:rsidRDefault="00B8083A" w:rsidP="008E52ED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  <w:p w14:paraId="3A4445EF" w14:textId="1C5E3CA3" w:rsidR="00B8083A" w:rsidRDefault="00B8083A" w:rsidP="008E52ED">
            <w:pPr>
              <w:jc w:val="center"/>
              <w:rPr>
                <w:rFonts w:ascii="Arial" w:hAnsi="Arial" w:cs="Arial"/>
                <w:lang w:val="es-CO"/>
              </w:rPr>
            </w:pPr>
            <w:r w:rsidRPr="00890030">
              <w:rPr>
                <w:rFonts w:ascii="Arial" w:hAnsi="Arial" w:cs="Arial"/>
                <w:b/>
                <w:bCs/>
                <w:lang w:val="es-CO"/>
              </w:rPr>
              <w:t xml:space="preserve">Cuenta </w:t>
            </w:r>
            <w:r>
              <w:rPr>
                <w:rFonts w:ascii="Arial" w:hAnsi="Arial" w:cs="Arial"/>
                <w:b/>
                <w:bCs/>
                <w:lang w:val="es-CO"/>
              </w:rPr>
              <w:t>Plateada</w:t>
            </w:r>
          </w:p>
        </w:tc>
        <w:tc>
          <w:tcPr>
            <w:tcW w:w="6095" w:type="dxa"/>
          </w:tcPr>
          <w:p w14:paraId="0EAE6E5F" w14:textId="77777777" w:rsidR="00B8083A" w:rsidRPr="00890030" w:rsidRDefault="00B8083A" w:rsidP="008E52E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t>Apertura</w:t>
            </w:r>
            <w:r>
              <w:t xml:space="preserve"> </w:t>
            </w:r>
            <w:r w:rsidRPr="00890030">
              <w:rPr>
                <w:rFonts w:ascii="Arial" w:hAnsi="Arial" w:cs="Arial"/>
                <w:lang w:val="es-CO"/>
              </w:rPr>
              <w:t xml:space="preserve">Cuenta </w:t>
            </w:r>
          </w:p>
          <w:p w14:paraId="683BC567" w14:textId="77777777" w:rsidR="00B8083A" w:rsidRPr="00890030" w:rsidRDefault="00B8083A" w:rsidP="008E52ED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5810E99E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BDF2D24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B8083A" w14:paraId="1539EC0F" w14:textId="77777777" w:rsidTr="00C1799D">
        <w:tc>
          <w:tcPr>
            <w:tcW w:w="1555" w:type="dxa"/>
            <w:vMerge/>
          </w:tcPr>
          <w:p w14:paraId="59874875" w14:textId="77777777" w:rsidR="00B8083A" w:rsidRDefault="00B8083A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095" w:type="dxa"/>
          </w:tcPr>
          <w:p w14:paraId="5F85A83B" w14:textId="77777777" w:rsidR="00B8083A" w:rsidRPr="00890030" w:rsidRDefault="00B8083A" w:rsidP="008E52E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Activación:</w:t>
            </w:r>
          </w:p>
          <w:p w14:paraId="2593D90B" w14:textId="77777777" w:rsidR="00B8083A" w:rsidRDefault="00B8083A" w:rsidP="008E52ED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35F3833A" w14:textId="77777777" w:rsidR="00B8083A" w:rsidRPr="00890030" w:rsidRDefault="00B8083A" w:rsidP="008E52ED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59FE0FED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2B5D85C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B8083A" w14:paraId="0391ED3A" w14:textId="77777777" w:rsidTr="00C1799D">
        <w:tc>
          <w:tcPr>
            <w:tcW w:w="1555" w:type="dxa"/>
            <w:vMerge/>
          </w:tcPr>
          <w:p w14:paraId="6A21BC7D" w14:textId="77777777" w:rsidR="00B8083A" w:rsidRDefault="00B8083A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095" w:type="dxa"/>
          </w:tcPr>
          <w:p w14:paraId="4FC083EF" w14:textId="77777777" w:rsidR="00B8083A" w:rsidRPr="00890030" w:rsidRDefault="00B8083A" w:rsidP="007563B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2792579E" w14:textId="77777777" w:rsidR="00B8083A" w:rsidRPr="00890030" w:rsidRDefault="00B8083A" w:rsidP="007563B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2B48EB5E" w14:textId="77777777" w:rsidR="00B8083A" w:rsidRPr="00890030" w:rsidRDefault="00B8083A" w:rsidP="008E52ED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77A3477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3B7F5E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B8083A" w14:paraId="0D2B9C62" w14:textId="77777777" w:rsidTr="00C1799D">
        <w:tc>
          <w:tcPr>
            <w:tcW w:w="1555" w:type="dxa"/>
            <w:vMerge/>
          </w:tcPr>
          <w:p w14:paraId="104686C4" w14:textId="77777777" w:rsidR="00B8083A" w:rsidRDefault="00B8083A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095" w:type="dxa"/>
          </w:tcPr>
          <w:p w14:paraId="6F3E9E21" w14:textId="77777777" w:rsidR="00B8083A" w:rsidRPr="00890030" w:rsidRDefault="00B8083A" w:rsidP="007563B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</w:t>
            </w:r>
            <w:r w:rsidRPr="00890030">
              <w:rPr>
                <w:rFonts w:ascii="Arial" w:hAnsi="Arial" w:cs="Arial"/>
                <w:lang w:val="es-CO"/>
              </w:rPr>
              <w:t>ancelación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50454B3A" w14:textId="77777777" w:rsidR="00B8083A" w:rsidRPr="00890030" w:rsidRDefault="00B8083A" w:rsidP="007563B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7CACC59F" w14:textId="77777777" w:rsidR="00B8083A" w:rsidRPr="00890030" w:rsidRDefault="00B8083A" w:rsidP="008E52ED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0B265C5A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9B19846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B8083A" w14:paraId="6FB6E061" w14:textId="77777777" w:rsidTr="00C1799D">
        <w:tc>
          <w:tcPr>
            <w:tcW w:w="1555" w:type="dxa"/>
            <w:vMerge/>
          </w:tcPr>
          <w:p w14:paraId="5D1B251B" w14:textId="77777777" w:rsidR="00B8083A" w:rsidRDefault="00B8083A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095" w:type="dxa"/>
          </w:tcPr>
          <w:p w14:paraId="5132D9DC" w14:textId="77777777" w:rsidR="00B8083A" w:rsidRPr="00890030" w:rsidRDefault="00B8083A" w:rsidP="007563B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90030">
              <w:rPr>
                <w:rFonts w:ascii="Arial" w:hAnsi="Arial" w:cs="Arial"/>
                <w:lang w:val="es-CO"/>
              </w:rPr>
              <w:t>Solicitud de extractos bancarios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26DC9E39" w14:textId="77777777" w:rsidR="00B8083A" w:rsidRPr="00890030" w:rsidRDefault="00B8083A" w:rsidP="007563B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756B5DEA" w14:textId="77777777" w:rsidR="00B8083A" w:rsidRPr="00890030" w:rsidRDefault="00B8083A" w:rsidP="008E52ED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32FEC36F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29C42AD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B8083A" w14:paraId="450CD005" w14:textId="77777777" w:rsidTr="00C1799D">
        <w:tc>
          <w:tcPr>
            <w:tcW w:w="1555" w:type="dxa"/>
            <w:vMerge/>
          </w:tcPr>
          <w:p w14:paraId="72D0A5B4" w14:textId="77777777" w:rsidR="00B8083A" w:rsidRDefault="00B8083A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095" w:type="dxa"/>
          </w:tcPr>
          <w:p w14:paraId="2EDECF1C" w14:textId="77777777" w:rsidR="00B8083A" w:rsidRPr="00890030" w:rsidRDefault="00B8083A" w:rsidP="007563B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t>Solicitud de certificado de saldo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34BC3F29" w14:textId="77777777" w:rsidR="00B8083A" w:rsidRPr="00890030" w:rsidRDefault="00B8083A" w:rsidP="007563B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4971D158" w14:textId="77777777" w:rsidR="00B8083A" w:rsidRPr="00890030" w:rsidRDefault="00B8083A" w:rsidP="007563B7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E78E6A0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F3450CE" w14:textId="77777777" w:rsidR="00B8083A" w:rsidRDefault="00B8083A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381BEE3F" w14:textId="6A3EE3C5" w:rsidTr="00C1799D">
        <w:tc>
          <w:tcPr>
            <w:tcW w:w="1555" w:type="dxa"/>
            <w:vMerge w:val="restart"/>
          </w:tcPr>
          <w:p w14:paraId="7AEA0FB1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9789CAA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166C5A3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6E4667D1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4A6E3CE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27F6A11A" w14:textId="77777777" w:rsidR="001D6A49" w:rsidRDefault="001D6A49" w:rsidP="001D6A49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3D34094C" w14:textId="417E5E5B" w:rsidR="001D6A49" w:rsidRPr="00126CF1" w:rsidRDefault="001D6A49" w:rsidP="001D6A49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890030">
              <w:rPr>
                <w:rFonts w:ascii="Arial" w:hAnsi="Arial" w:cs="Arial"/>
                <w:b/>
                <w:bCs/>
                <w:lang w:val="es-CO"/>
              </w:rPr>
              <w:t>Cuenta de nomina</w:t>
            </w:r>
          </w:p>
        </w:tc>
        <w:tc>
          <w:tcPr>
            <w:tcW w:w="6095" w:type="dxa"/>
          </w:tcPr>
          <w:p w14:paraId="7BC699C1" w14:textId="77777777" w:rsidR="001D6A49" w:rsidRDefault="008E52ED" w:rsidP="008E52E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E52ED">
              <w:rPr>
                <w:rFonts w:ascii="Arial" w:hAnsi="Arial" w:cs="Arial"/>
              </w:rPr>
              <w:t xml:space="preserve">Apertura Cuenta </w:t>
            </w:r>
          </w:p>
          <w:p w14:paraId="3AE3D2EA" w14:textId="4C759854" w:rsidR="008E52ED" w:rsidRPr="008E52ED" w:rsidRDefault="008E52ED" w:rsidP="008E52ED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0556BF9" w14:textId="6585037E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9B4FC8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8E52ED" w14:paraId="6E039F82" w14:textId="77777777" w:rsidTr="004305B1">
        <w:trPr>
          <w:trHeight w:val="470"/>
        </w:trPr>
        <w:tc>
          <w:tcPr>
            <w:tcW w:w="1555" w:type="dxa"/>
            <w:vMerge/>
          </w:tcPr>
          <w:p w14:paraId="4BBB6A73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045B2B26" w14:textId="0CAB2CB3" w:rsidR="008E52ED" w:rsidRPr="00890030" w:rsidRDefault="008E52ED" w:rsidP="008E52E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Activación:</w:t>
            </w:r>
          </w:p>
          <w:p w14:paraId="7A2AB896" w14:textId="77777777" w:rsidR="008E52ED" w:rsidRDefault="008E52ED" w:rsidP="008E52ED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6FEF90F2" w14:textId="2E26B005" w:rsidR="008E52ED" w:rsidRPr="008E52ED" w:rsidRDefault="008E52ED" w:rsidP="008E52ED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50" w:type="dxa"/>
          </w:tcPr>
          <w:p w14:paraId="54988594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A496DBB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7563B7" w14:paraId="3FEC7D4E" w14:textId="77777777" w:rsidTr="00C1799D">
        <w:tc>
          <w:tcPr>
            <w:tcW w:w="1555" w:type="dxa"/>
            <w:vMerge/>
          </w:tcPr>
          <w:p w14:paraId="655EC537" w14:textId="77777777" w:rsidR="007563B7" w:rsidRDefault="007563B7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E8FFAD1" w14:textId="77777777" w:rsidR="007563B7" w:rsidRPr="00890030" w:rsidRDefault="007563B7" w:rsidP="007563B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249609D5" w14:textId="77777777" w:rsidR="007563B7" w:rsidRPr="00890030" w:rsidRDefault="007563B7" w:rsidP="007563B7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7FC0BCAC" w14:textId="77777777" w:rsidR="007563B7" w:rsidRDefault="007563B7" w:rsidP="007563B7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0130FB1" w14:textId="77777777" w:rsidR="007563B7" w:rsidRDefault="007563B7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64DC0DC" w14:textId="77777777" w:rsidR="007563B7" w:rsidRDefault="007563B7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440E851F" w14:textId="77E93050" w:rsidTr="00C1799D">
        <w:tc>
          <w:tcPr>
            <w:tcW w:w="1555" w:type="dxa"/>
            <w:vMerge/>
          </w:tcPr>
          <w:p w14:paraId="4DA5C58A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56BFF17" w14:textId="0BCAEB0E" w:rsidR="001D6A49" w:rsidRPr="00890030" w:rsidRDefault="001D6A49" w:rsidP="001D6A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</w:t>
            </w:r>
            <w:r w:rsidRPr="00890030">
              <w:rPr>
                <w:rFonts w:ascii="Arial" w:hAnsi="Arial" w:cs="Arial"/>
                <w:lang w:val="es-CO"/>
              </w:rPr>
              <w:t>ancelación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05B96FFA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515B98A1" w14:textId="40983C1B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50" w:type="dxa"/>
          </w:tcPr>
          <w:p w14:paraId="6B98129A" w14:textId="0AA404DF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7EF6925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580BC882" w14:textId="54DE42C6" w:rsidTr="00C1799D">
        <w:tc>
          <w:tcPr>
            <w:tcW w:w="1555" w:type="dxa"/>
            <w:vMerge/>
          </w:tcPr>
          <w:p w14:paraId="7C15D4BE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6F985EB" w14:textId="77777777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90030">
              <w:rPr>
                <w:rFonts w:ascii="Arial" w:hAnsi="Arial" w:cs="Arial"/>
                <w:lang w:val="es-CO"/>
              </w:rPr>
              <w:t>Solicitud de extractos bancarios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5B806249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49AC2E02" w14:textId="77777777" w:rsidR="001D6A49" w:rsidRDefault="001D6A49" w:rsidP="001D6A49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C8F7F19" w14:textId="1EE170AC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DB499E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4517532A" w14:textId="08F0D916" w:rsidTr="00C1799D">
        <w:tc>
          <w:tcPr>
            <w:tcW w:w="1555" w:type="dxa"/>
            <w:vMerge/>
          </w:tcPr>
          <w:p w14:paraId="571808C1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E5C9737" w14:textId="65F9F9B1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t>Solicitud de certificado de saldo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33280140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3A74D855" w14:textId="14D8E5FF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50" w:type="dxa"/>
          </w:tcPr>
          <w:p w14:paraId="5014B2AC" w14:textId="172D286F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AC4E734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46A6B436" w14:textId="197174A3" w:rsidTr="00C1799D">
        <w:tc>
          <w:tcPr>
            <w:tcW w:w="1555" w:type="dxa"/>
            <w:vMerge w:val="restart"/>
          </w:tcPr>
          <w:p w14:paraId="615E333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40752D05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10F73595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0ABC417E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0C576B7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3D59B053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10A1DDC2" w14:textId="75E07F00" w:rsidR="001D6A49" w:rsidRPr="008A1761" w:rsidRDefault="001D6A49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A1761">
              <w:rPr>
                <w:rFonts w:ascii="Arial" w:hAnsi="Arial" w:cs="Arial"/>
                <w:b/>
                <w:bCs/>
              </w:rPr>
              <w:t>Cuenta para ahorrar</w:t>
            </w:r>
          </w:p>
        </w:tc>
        <w:tc>
          <w:tcPr>
            <w:tcW w:w="6095" w:type="dxa"/>
          </w:tcPr>
          <w:p w14:paraId="261103C6" w14:textId="247A4658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t>Apertura</w:t>
            </w:r>
            <w:r>
              <w:t xml:space="preserve"> </w:t>
            </w:r>
            <w:r w:rsidRPr="008A1761">
              <w:rPr>
                <w:rFonts w:ascii="Arial" w:hAnsi="Arial" w:cs="Arial"/>
                <w:lang w:val="es-CO"/>
              </w:rPr>
              <w:t xml:space="preserve">Cuenta </w:t>
            </w:r>
          </w:p>
          <w:p w14:paraId="2CC520F0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18D5947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0945EE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8E52ED" w14:paraId="66ECCC57" w14:textId="77777777" w:rsidTr="00C1799D">
        <w:tc>
          <w:tcPr>
            <w:tcW w:w="1555" w:type="dxa"/>
            <w:vMerge/>
          </w:tcPr>
          <w:p w14:paraId="0FDA0A10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931A9C2" w14:textId="77777777" w:rsidR="008E52ED" w:rsidRPr="00890030" w:rsidRDefault="008E52ED" w:rsidP="008E52E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Activación:</w:t>
            </w:r>
          </w:p>
          <w:p w14:paraId="614A549C" w14:textId="77777777" w:rsidR="008E52ED" w:rsidRDefault="008E52ED" w:rsidP="008E52ED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3AC0B871" w14:textId="77777777" w:rsidR="008E52ED" w:rsidRDefault="008E52ED" w:rsidP="008E52ED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0E709C79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12F8422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3F6FE325" w14:textId="0AF58207" w:rsidTr="00C1799D">
        <w:tc>
          <w:tcPr>
            <w:tcW w:w="1555" w:type="dxa"/>
            <w:vMerge/>
          </w:tcPr>
          <w:p w14:paraId="045C5709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935C188" w14:textId="77777777" w:rsidR="001D6A49" w:rsidRPr="00890030" w:rsidRDefault="001D6A49" w:rsidP="001D6A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5E4E59AB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65839875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047CB672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8A0D5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53AB7A8A" w14:textId="683ADA02" w:rsidTr="00C1799D">
        <w:tc>
          <w:tcPr>
            <w:tcW w:w="1555" w:type="dxa"/>
            <w:vMerge/>
          </w:tcPr>
          <w:p w14:paraId="4269D0F7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6B8833A" w14:textId="77777777" w:rsidR="001D6A49" w:rsidRPr="00890030" w:rsidRDefault="001D6A49" w:rsidP="001D6A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</w:t>
            </w:r>
            <w:r w:rsidRPr="00890030">
              <w:rPr>
                <w:rFonts w:ascii="Arial" w:hAnsi="Arial" w:cs="Arial"/>
                <w:lang w:val="es-CO"/>
              </w:rPr>
              <w:t>ancelación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0F8F0152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70827B5B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58C333EA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4CA7CF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6A9F0688" w14:textId="01B580FB" w:rsidTr="00C1799D">
        <w:tc>
          <w:tcPr>
            <w:tcW w:w="1555" w:type="dxa"/>
            <w:vMerge/>
          </w:tcPr>
          <w:p w14:paraId="7488D480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28BDC538" w14:textId="77777777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90030">
              <w:rPr>
                <w:rFonts w:ascii="Arial" w:hAnsi="Arial" w:cs="Arial"/>
                <w:lang w:val="es-CO"/>
              </w:rPr>
              <w:t>Solicitud de extractos bancarios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1343B5B6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404D2092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69E7546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B21D18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62E1992A" w14:textId="2B2B91A2" w:rsidTr="00C1799D">
        <w:tc>
          <w:tcPr>
            <w:tcW w:w="1555" w:type="dxa"/>
            <w:vMerge/>
          </w:tcPr>
          <w:p w14:paraId="71CA71E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5A43F52" w14:textId="5B2B512F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t>Solicitud de certificado de saldo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491E0368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7E81D88E" w14:textId="77777777" w:rsidR="00323498" w:rsidRPr="00890030" w:rsidRDefault="00323498" w:rsidP="00323498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565DADCE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7EBC88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464BA2C3" w14:textId="0FF8C9A0" w:rsidTr="00C1799D">
        <w:tc>
          <w:tcPr>
            <w:tcW w:w="1555" w:type="dxa"/>
            <w:vMerge w:val="restart"/>
          </w:tcPr>
          <w:p w14:paraId="75B5D09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70EB8F87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239FA49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00CE3FC9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3B750483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533B8E0D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3365D997" w14:textId="2D77E814" w:rsidR="001D6A49" w:rsidRPr="001D6A49" w:rsidRDefault="001D6A49" w:rsidP="001D6A49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A49">
              <w:rPr>
                <w:rFonts w:ascii="Arial" w:hAnsi="Arial" w:cs="Arial"/>
                <w:b/>
                <w:bCs/>
              </w:rPr>
              <w:t>Cuenta exprés oficina</w:t>
            </w:r>
          </w:p>
          <w:p w14:paraId="2BAFAFB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  <w:p w14:paraId="1E9CAC20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0C9C848D" w14:textId="77777777" w:rsidR="001D6A49" w:rsidRPr="006D62B6" w:rsidRDefault="001D6A49" w:rsidP="00323498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lastRenderedPageBreak/>
              <w:t>Apertura</w:t>
            </w:r>
            <w:r>
              <w:t xml:space="preserve"> </w:t>
            </w:r>
            <w:r w:rsidRPr="001D6A49">
              <w:rPr>
                <w:rFonts w:ascii="Arial" w:hAnsi="Arial" w:cs="Arial"/>
                <w:lang w:val="es-CO"/>
              </w:rPr>
              <w:t xml:space="preserve">Cuenta </w:t>
            </w:r>
          </w:p>
          <w:p w14:paraId="7B8405BD" w14:textId="131CBA55" w:rsidR="006D62B6" w:rsidRPr="00323498" w:rsidRDefault="006D62B6" w:rsidP="006D62B6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2DD13C2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5BCBB3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8E52ED" w14:paraId="7DB2A21A" w14:textId="77777777" w:rsidTr="00C1799D">
        <w:tc>
          <w:tcPr>
            <w:tcW w:w="1555" w:type="dxa"/>
            <w:vMerge/>
          </w:tcPr>
          <w:p w14:paraId="388908C2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4901A8B8" w14:textId="77777777" w:rsidR="008E52ED" w:rsidRPr="00890030" w:rsidRDefault="008E52ED" w:rsidP="008E52ED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Activación:</w:t>
            </w:r>
          </w:p>
          <w:p w14:paraId="5FB27CA0" w14:textId="77777777" w:rsidR="008E52ED" w:rsidRDefault="008E52ED" w:rsidP="008E52ED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7C21C002" w14:textId="77777777" w:rsidR="008E52ED" w:rsidRDefault="008E52ED" w:rsidP="008E52ED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35CFFC25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08F52E" w14:textId="77777777" w:rsidR="008E52ED" w:rsidRDefault="008E52ED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69C043B7" w14:textId="674AFC88" w:rsidTr="00C1799D">
        <w:tc>
          <w:tcPr>
            <w:tcW w:w="1555" w:type="dxa"/>
            <w:vMerge/>
          </w:tcPr>
          <w:p w14:paraId="5EAFEFE6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3A8FDE53" w14:textId="77777777" w:rsidR="001D6A49" w:rsidRPr="00890030" w:rsidRDefault="001D6A49" w:rsidP="001D6A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890030">
              <w:rPr>
                <w:rFonts w:ascii="Arial" w:hAnsi="Arial" w:cs="Arial"/>
                <w:lang w:val="es-CO"/>
              </w:rPr>
              <w:t>esbloqueo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3C50E0A2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1E933B53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1157A0CB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2C6E90A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390A5560" w14:textId="6C16A347" w:rsidTr="00C1799D">
        <w:tc>
          <w:tcPr>
            <w:tcW w:w="1555" w:type="dxa"/>
            <w:vMerge/>
          </w:tcPr>
          <w:p w14:paraId="0FF2B79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62412E05" w14:textId="77777777" w:rsidR="001D6A49" w:rsidRPr="00890030" w:rsidRDefault="001D6A49" w:rsidP="001D6A4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</w:t>
            </w:r>
            <w:r w:rsidRPr="00890030">
              <w:rPr>
                <w:rFonts w:ascii="Arial" w:hAnsi="Arial" w:cs="Arial"/>
                <w:lang w:val="es-CO"/>
              </w:rPr>
              <w:t>ancelación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798F60D0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6D7B1711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2630CBE2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B82BD8D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3CE17B24" w14:textId="7B656EAC" w:rsidTr="00C1799D">
        <w:tc>
          <w:tcPr>
            <w:tcW w:w="1555" w:type="dxa"/>
            <w:vMerge/>
          </w:tcPr>
          <w:p w14:paraId="5C7A0729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4AD3711" w14:textId="77777777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890030">
              <w:rPr>
                <w:rFonts w:ascii="Arial" w:hAnsi="Arial" w:cs="Arial"/>
                <w:lang w:val="es-CO"/>
              </w:rPr>
              <w:t>Solicitud de extractos bancarios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13A19C79" w14:textId="77777777" w:rsidR="001D6A49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50718E14" w14:textId="103C6A51" w:rsidR="001D6A49" w:rsidRPr="00BE37EE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850" w:type="dxa"/>
          </w:tcPr>
          <w:p w14:paraId="2F647B78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D53B245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  <w:tr w:rsidR="001D6A49" w14:paraId="0831C491" w14:textId="2EDCBEBA" w:rsidTr="00C1799D">
        <w:tc>
          <w:tcPr>
            <w:tcW w:w="1555" w:type="dxa"/>
            <w:vMerge/>
          </w:tcPr>
          <w:p w14:paraId="313DF809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BAC3CFE" w14:textId="27D65EA7" w:rsidR="001D6A49" w:rsidRPr="00890030" w:rsidRDefault="001D6A49" w:rsidP="001D6A4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890030">
              <w:rPr>
                <w:rFonts w:ascii="Arial" w:hAnsi="Arial" w:cs="Arial"/>
                <w:lang w:val="es-CO"/>
              </w:rPr>
              <w:t>Solicitud de certificado de saldo</w:t>
            </w:r>
            <w:r>
              <w:rPr>
                <w:rFonts w:ascii="Arial" w:hAnsi="Arial" w:cs="Arial"/>
                <w:lang w:val="es-CO"/>
              </w:rPr>
              <w:t>:</w:t>
            </w:r>
          </w:p>
          <w:p w14:paraId="39ACA1BC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No. Cuenta __________________________________</w:t>
            </w:r>
          </w:p>
          <w:p w14:paraId="31613096" w14:textId="77777777" w:rsidR="001D6A49" w:rsidRPr="00890030" w:rsidRDefault="001D6A49" w:rsidP="001D6A49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850" w:type="dxa"/>
          </w:tcPr>
          <w:p w14:paraId="7891B09F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58DA3FC" w14:textId="77777777" w:rsidR="001D6A49" w:rsidRDefault="001D6A49" w:rsidP="001D6A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5EF4B5" w14:textId="77777777" w:rsidR="00A105C1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0825AE51" w14:textId="7207892A" w:rsidR="00FF2A14" w:rsidRDefault="00583254" w:rsidP="008065C7">
      <w:pPr>
        <w:jc w:val="both"/>
        <w:rPr>
          <w:rFonts w:ascii="Arial" w:hAnsi="Arial" w:cs="Arial"/>
        </w:rPr>
      </w:pPr>
      <w:r w:rsidRPr="00583254">
        <w:rPr>
          <w:rFonts w:ascii="Arial" w:hAnsi="Arial" w:cs="Arial"/>
        </w:rPr>
        <w:t>Mediante el presente documento, manifiesto que conozco y acepto expresamente los riesgos inherentes a que un tercero adelante los trámites autorizados en virtud del poder otorgado. En consecuencia, declaro al Banco completamente exonerado de cualquier responsabilidad presente o futura derivada de las actuaciones realizadas por el apoderado, en el marco de las facultades conferidas mediante este poder, dejando constancia de que el Banco queda a paz y salvo respecto de dichas gestiones.</w:t>
      </w:r>
    </w:p>
    <w:p w14:paraId="4F0B6FA5" w14:textId="77777777" w:rsidR="007D2B91" w:rsidRDefault="007D2B91" w:rsidP="008065C7">
      <w:pPr>
        <w:jc w:val="both"/>
        <w:rPr>
          <w:rFonts w:ascii="Arial" w:hAnsi="Arial" w:cs="Arial"/>
        </w:rPr>
      </w:pPr>
    </w:p>
    <w:p w14:paraId="6AC77897" w14:textId="77777777" w:rsidR="007D2B91" w:rsidRPr="007D2B91" w:rsidRDefault="007D2B91" w:rsidP="007D2B91">
      <w:pPr>
        <w:jc w:val="both"/>
        <w:rPr>
          <w:rFonts w:ascii="Arial" w:hAnsi="Arial" w:cs="Arial"/>
        </w:rPr>
      </w:pPr>
      <w:r w:rsidRPr="007D2B91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19757D1B" w14:textId="77777777" w:rsidR="00583254" w:rsidRPr="00FA1483" w:rsidRDefault="00583254" w:rsidP="008065C7">
      <w:pPr>
        <w:jc w:val="both"/>
        <w:rPr>
          <w:rFonts w:ascii="Arial" w:hAnsi="Arial" w:cs="Arial"/>
          <w:color w:val="EE0000"/>
        </w:rPr>
      </w:pPr>
    </w:p>
    <w:p w14:paraId="1F7715BE" w14:textId="77777777" w:rsidR="005C60A4" w:rsidRPr="003F3476" w:rsidRDefault="005C60A4" w:rsidP="005C60A4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3689E614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634C4EC0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1761284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 </w:t>
      </w:r>
    </w:p>
    <w:p w14:paraId="29B1019C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697853C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7DDEF951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E0F888E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64F69603" w14:textId="77777777" w:rsidR="005C60A4" w:rsidRPr="00C3654F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2E5D69E" w14:textId="77777777" w:rsidR="005C60A4" w:rsidRPr="00C3654F" w:rsidRDefault="005C60A4" w:rsidP="005C60A4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266749F6" w14:textId="77777777" w:rsidR="005C60A4" w:rsidRPr="00C3654F" w:rsidRDefault="005C60A4" w:rsidP="005C60A4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Como elemento de análisis en etapas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pre-contractuales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, contractuales y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post-contractuales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para establecer y/o mantener relaciones contractuales, incluyendo como parte de ello, los siguientes propósitos:</w:t>
      </w:r>
    </w:p>
    <w:p w14:paraId="638D1EAF" w14:textId="77777777" w:rsidR="005C60A4" w:rsidRPr="00C3654F" w:rsidRDefault="005C60A4" w:rsidP="005C60A4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37DF01E2" w14:textId="77777777" w:rsidR="005C60A4" w:rsidRPr="00C3654F" w:rsidRDefault="005C60A4" w:rsidP="005C60A4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0157FA92" w14:textId="77777777" w:rsidR="005C60A4" w:rsidRPr="00C3654F" w:rsidRDefault="005C60A4" w:rsidP="005C60A4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273460BF" w14:textId="77777777" w:rsidR="005C60A4" w:rsidRPr="00C3654F" w:rsidRDefault="005C60A4" w:rsidP="005C60A4">
      <w:pPr>
        <w:numPr>
          <w:ilvl w:val="1"/>
          <w:numId w:val="7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1F705196" w14:textId="77777777" w:rsidR="005C60A4" w:rsidRPr="00C3654F" w:rsidRDefault="005C60A4" w:rsidP="005C60A4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>Ejercer mis derechos, incluyendo los referentes a actividades de cobranza judicial y extrajudicial y las gestiones conexas para obtener el pago de las obligaciones a mi cargo o de mi empleador.</w:t>
      </w:r>
    </w:p>
    <w:p w14:paraId="32F6B070" w14:textId="77777777" w:rsidR="005C60A4" w:rsidRPr="00C3654F" w:rsidRDefault="005C60A4" w:rsidP="005C60A4">
      <w:pPr>
        <w:numPr>
          <w:ilvl w:val="1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3CDB78B7" w14:textId="77777777" w:rsidR="005C60A4" w:rsidRPr="00C3654F" w:rsidRDefault="005C60A4" w:rsidP="005C60A4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4AB2D344" w14:textId="77777777" w:rsidR="005C60A4" w:rsidRPr="00C3654F" w:rsidRDefault="005C60A4" w:rsidP="005C60A4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495FC480" w14:textId="77777777" w:rsidR="005C60A4" w:rsidRPr="00C3654F" w:rsidRDefault="005C60A4" w:rsidP="005C60A4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7A023272" w14:textId="77777777" w:rsidR="005C60A4" w:rsidRPr="00C3654F" w:rsidRDefault="005C60A4" w:rsidP="005C60A4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41563859" w14:textId="77777777" w:rsidR="005C60A4" w:rsidRPr="00C3654F" w:rsidRDefault="005C60A4" w:rsidP="005C60A4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23BC8EC4" w14:textId="77777777" w:rsidR="005C60A4" w:rsidRPr="00C3654F" w:rsidRDefault="005C60A4" w:rsidP="005C60A4">
      <w:pPr>
        <w:numPr>
          <w:ilvl w:val="0"/>
          <w:numId w:val="7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13BDC647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26C59CC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call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41BDD64E" w14:textId="77777777" w:rsidR="005C60A4" w:rsidRPr="00C3654F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AD33718" w14:textId="77777777" w:rsidR="005C60A4" w:rsidRPr="00C3654F" w:rsidRDefault="005C60A4" w:rsidP="005C60A4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03F55583" w14:textId="77777777" w:rsidR="005C60A4" w:rsidRDefault="005C60A4" w:rsidP="005C60A4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75DE2222" w14:textId="77777777" w:rsidR="005C60A4" w:rsidRPr="00C3654F" w:rsidRDefault="005C60A4" w:rsidP="005C60A4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65D05E3F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05BC864F" w14:textId="77777777" w:rsidR="005C60A4" w:rsidRPr="00C3654F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C793BFF" w14:textId="77777777" w:rsidR="005C60A4" w:rsidRPr="00C3654F" w:rsidRDefault="005C60A4" w:rsidP="005C60A4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41FF816D" w14:textId="77777777" w:rsidR="005C60A4" w:rsidRPr="00C3654F" w:rsidRDefault="005C60A4" w:rsidP="005C60A4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conozco y entiendo que el suministro de la presente autorización es </w:t>
      </w:r>
      <w:proofErr w:type="gramStart"/>
      <w:r w:rsidRPr="00C3654F">
        <w:rPr>
          <w:rFonts w:ascii="Arial" w:hAnsi="Arial" w:cs="Arial"/>
          <w:sz w:val="16"/>
          <w:szCs w:val="16"/>
          <w:lang w:val="es-CO"/>
        </w:rPr>
        <w:t>voluntaria</w:t>
      </w:r>
      <w:proofErr w:type="gramEnd"/>
      <w:r w:rsidRPr="00C3654F">
        <w:rPr>
          <w:rFonts w:ascii="Arial" w:hAnsi="Arial" w:cs="Arial"/>
          <w:sz w:val="16"/>
          <w:szCs w:val="16"/>
          <w:lang w:val="es-CO"/>
        </w:rPr>
        <w:t>, razón por la cual no me encuentro obligado a otorgar la presente autorización,</w:t>
      </w:r>
    </w:p>
    <w:p w14:paraId="0214F9A2" w14:textId="77777777" w:rsidR="005C60A4" w:rsidRPr="00C3654F" w:rsidRDefault="005C60A4" w:rsidP="005C60A4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79B976D1" w14:textId="77777777" w:rsidR="005C60A4" w:rsidRPr="00C3654F" w:rsidRDefault="005C60A4" w:rsidP="005C60A4">
      <w:pPr>
        <w:numPr>
          <w:ilvl w:val="3"/>
          <w:numId w:val="8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5B102E42" w14:textId="77777777" w:rsidR="005C60A4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6CB6DF9" w14:textId="77777777" w:rsidR="005C60A4" w:rsidRPr="00C3654F" w:rsidRDefault="005C60A4" w:rsidP="005C60A4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1546B4B0" w14:textId="77777777" w:rsidR="005C60A4" w:rsidRPr="00FF2A14" w:rsidRDefault="005C60A4" w:rsidP="005C60A4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1E5EAF06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77E7ADCA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46E6F86D" w14:textId="316D4D1A" w:rsidR="00E21A8D" w:rsidRDefault="00E21A8D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297EE88A">
                <wp:simplePos x="0" y="0"/>
                <wp:positionH relativeFrom="column">
                  <wp:posOffset>4869815</wp:posOffset>
                </wp:positionH>
                <wp:positionV relativeFrom="paragraph">
                  <wp:posOffset>10160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374E1F" id="Rectángulo: esquinas redondeadas 1" o:spid="_x0000_s1026" style="position:absolute;margin-left:383.45pt;margin-top:.8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Ou7zQvdAAAACQEAAA8AAABkcnMvZG93bnJldi54bWxMj11LxDAQRd8F/0MYwTc37QrV1qbL&#10;osiiIGL9eM42Y1O3mZQm3dZ/7/ikj4d7uXOm3CyuF0ccQ+dJQbpKQCA13nTUKnh7vb+4BhGiJqN7&#10;T6jgGwNsqtOTUhfGz/SCxzq2gkcoFFqBjXEopAyNRafDyg9InH360enIOLbSjHrmcdfLdZJk0umO&#10;+ILVA95abA715BR8bP3uWU6PT+8HW0f79UDzXbpT6vxs2d6AiLjEvzL86rM6VOy09xOZIHoFV1mW&#10;c5WDDATneXrJvGde5ynIqpT/P6h+AAAA//8DAFBLAQItABQABgAIAAAAIQC2gziS/gAAAOEBAAAT&#10;AAAAAAAAAAAAAAAAAAAAAABbQ29udGVudF9UeXBlc10ueG1sUEsBAi0AFAAGAAgAAAAhADj9If/W&#10;AAAAlAEAAAsAAAAAAAAAAAAAAAAALwEAAF9yZWxzLy5yZWxzUEsBAi0AFAAGAAgAAAAhAIzZ7gpJ&#10;AgAA6AQAAA4AAAAAAAAAAAAAAAAALgIAAGRycy9lMm9Eb2MueG1sUEsBAi0AFAAGAAgAAAAhAOu7&#10;zQvdAAAACQEAAA8AAAAAAAAAAAAAAAAAowQAAGRycy9kb3ducmV2LnhtbFBLBQYAAAAABAAEAPMA&#10;AACt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0E82F702" w14:textId="2EAD3C1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00D2147F" w14:textId="77777777" w:rsidR="00E21A8D" w:rsidRDefault="00E21A8D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25D53EAC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3D40DC73" w14:textId="1733BD13" w:rsidR="009D7F98" w:rsidRDefault="00B71EF5" w:rsidP="00B233A6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2ACBA642" w14:textId="77777777" w:rsidR="00B233A6" w:rsidRPr="00FF2A14" w:rsidRDefault="00B233A6" w:rsidP="00B233A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AE398E" w14:textId="5C07480C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lastRenderedPageBreak/>
        <w:t>El apoderado</w:t>
      </w:r>
    </w:p>
    <w:p w14:paraId="4069B46B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F5BF70" w14:textId="77777777" w:rsidR="00E21A8D" w:rsidRDefault="00E21A8D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13DE375" w14:textId="4933A2B4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A790" w14:textId="77777777" w:rsidR="005731BA" w:rsidRDefault="005731BA" w:rsidP="008065C7">
      <w:r>
        <w:separator/>
      </w:r>
    </w:p>
  </w:endnote>
  <w:endnote w:type="continuationSeparator" w:id="0">
    <w:p w14:paraId="085FA741" w14:textId="77777777" w:rsidR="005731BA" w:rsidRDefault="005731BA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45D5862F" w:rsidR="003100ED" w:rsidRDefault="00E21A8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3360" behindDoc="0" locked="0" layoutInCell="1" allowOverlap="1" wp14:anchorId="51BB97FE" wp14:editId="6FC9E042">
          <wp:simplePos x="0" y="0"/>
          <wp:positionH relativeFrom="page">
            <wp:align>right</wp:align>
          </wp:positionH>
          <wp:positionV relativeFrom="paragraph">
            <wp:posOffset>-465455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76969E49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0E5DF6E6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ECFB" w14:textId="77777777" w:rsidR="005731BA" w:rsidRDefault="005731BA" w:rsidP="008065C7">
      <w:r>
        <w:separator/>
      </w:r>
    </w:p>
  </w:footnote>
  <w:footnote w:type="continuationSeparator" w:id="0">
    <w:p w14:paraId="7666ADD6" w14:textId="77777777" w:rsidR="005731BA" w:rsidRDefault="005731BA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912D" w14:textId="7CF01962" w:rsidR="008065C7" w:rsidRDefault="00BA556F" w:rsidP="00AE2239">
    <w:pPr>
      <w:pStyle w:val="Encabezado"/>
      <w:jc w:val="right"/>
      <w:rPr>
        <w:noProof/>
      </w:rPr>
    </w:pPr>
    <w:r w:rsidRPr="00D14B9D">
      <w:rPr>
        <w:noProof/>
      </w:rPr>
      <w:drawing>
        <wp:anchor distT="0" distB="0" distL="114300" distR="114300" simplePos="0" relativeHeight="251661312" behindDoc="0" locked="0" layoutInCell="1" allowOverlap="1" wp14:anchorId="44495DEA" wp14:editId="220ACE9F">
          <wp:simplePos x="0" y="0"/>
          <wp:positionH relativeFrom="margin">
            <wp:align>right</wp:align>
          </wp:positionH>
          <wp:positionV relativeFrom="paragraph">
            <wp:posOffset>36233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C0B" w:rsidRPr="004E6847">
      <w:rPr>
        <w:noProof/>
      </w:rPr>
      <w:drawing>
        <wp:anchor distT="0" distB="0" distL="114300" distR="114300" simplePos="0" relativeHeight="251659264" behindDoc="0" locked="0" layoutInCell="1" allowOverlap="1" wp14:anchorId="17707049" wp14:editId="43CB6714">
          <wp:simplePos x="0" y="0"/>
          <wp:positionH relativeFrom="page">
            <wp:align>left</wp:align>
          </wp:positionH>
          <wp:positionV relativeFrom="paragraph">
            <wp:posOffset>-455087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5C7" w:rsidRPr="00FC14F5">
      <w:rPr>
        <w:noProof/>
      </w:rPr>
      <w:t xml:space="preserve">  </w:t>
    </w:r>
  </w:p>
  <w:p w14:paraId="2B382A5D" w14:textId="11B58D08" w:rsidR="008065C7" w:rsidRDefault="008065C7" w:rsidP="00AE2239">
    <w:pPr>
      <w:pStyle w:val="Encabezado"/>
      <w:jc w:val="right"/>
    </w:pPr>
  </w:p>
  <w:p w14:paraId="24BE0269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026D1975" w:rsidR="008065C7" w:rsidRPr="00627BFF" w:rsidRDefault="00E517A0" w:rsidP="000B14B7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Cuentas de Ahorro</w:t>
    </w:r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47.2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1009"/>
    <w:multiLevelType w:val="hybridMultilevel"/>
    <w:tmpl w:val="8062A3F2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A2852"/>
    <w:multiLevelType w:val="hybridMultilevel"/>
    <w:tmpl w:val="6810B12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96B24" w:themeColor="accent3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7555337">
    <w:abstractNumId w:val="6"/>
  </w:num>
  <w:num w:numId="2" w16cid:durableId="1153302531">
    <w:abstractNumId w:val="3"/>
  </w:num>
  <w:num w:numId="3" w16cid:durableId="1841845126">
    <w:abstractNumId w:val="0"/>
  </w:num>
  <w:num w:numId="4" w16cid:durableId="1190140429">
    <w:abstractNumId w:val="4"/>
  </w:num>
  <w:num w:numId="5" w16cid:durableId="2102725137">
    <w:abstractNumId w:val="1"/>
  </w:num>
  <w:num w:numId="6" w16cid:durableId="1990941778">
    <w:abstractNumId w:val="5"/>
  </w:num>
  <w:num w:numId="7" w16cid:durableId="1073046495">
    <w:abstractNumId w:val="7"/>
  </w:num>
  <w:num w:numId="8" w16cid:durableId="2090999806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9217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02C0B"/>
    <w:rsid w:val="000206AC"/>
    <w:rsid w:val="00042D6C"/>
    <w:rsid w:val="000A0A36"/>
    <w:rsid w:val="000B7023"/>
    <w:rsid w:val="000F3895"/>
    <w:rsid w:val="0010632E"/>
    <w:rsid w:val="00125627"/>
    <w:rsid w:val="00126CF1"/>
    <w:rsid w:val="00146BE4"/>
    <w:rsid w:val="001615A8"/>
    <w:rsid w:val="00191BB0"/>
    <w:rsid w:val="001C0405"/>
    <w:rsid w:val="001D6A49"/>
    <w:rsid w:val="001E3717"/>
    <w:rsid w:val="002411CA"/>
    <w:rsid w:val="002572F0"/>
    <w:rsid w:val="00271C2E"/>
    <w:rsid w:val="00297649"/>
    <w:rsid w:val="002B1CA9"/>
    <w:rsid w:val="002B6593"/>
    <w:rsid w:val="003100ED"/>
    <w:rsid w:val="00323498"/>
    <w:rsid w:val="00344885"/>
    <w:rsid w:val="00370F2D"/>
    <w:rsid w:val="00384FEF"/>
    <w:rsid w:val="004816E0"/>
    <w:rsid w:val="005731BA"/>
    <w:rsid w:val="00583254"/>
    <w:rsid w:val="00590704"/>
    <w:rsid w:val="005C60A4"/>
    <w:rsid w:val="00601399"/>
    <w:rsid w:val="00602F70"/>
    <w:rsid w:val="006258C8"/>
    <w:rsid w:val="006573E3"/>
    <w:rsid w:val="006D62B6"/>
    <w:rsid w:val="006E7C09"/>
    <w:rsid w:val="007431E5"/>
    <w:rsid w:val="007563B7"/>
    <w:rsid w:val="007B2938"/>
    <w:rsid w:val="007D2B91"/>
    <w:rsid w:val="008065C7"/>
    <w:rsid w:val="00890030"/>
    <w:rsid w:val="008A1761"/>
    <w:rsid w:val="008E52ED"/>
    <w:rsid w:val="0092412D"/>
    <w:rsid w:val="00992202"/>
    <w:rsid w:val="009D7F98"/>
    <w:rsid w:val="00A105C1"/>
    <w:rsid w:val="00AC04CF"/>
    <w:rsid w:val="00B233A6"/>
    <w:rsid w:val="00B50D6B"/>
    <w:rsid w:val="00B71EF5"/>
    <w:rsid w:val="00B8083A"/>
    <w:rsid w:val="00B920A2"/>
    <w:rsid w:val="00BA031C"/>
    <w:rsid w:val="00BA556F"/>
    <w:rsid w:val="00BE37EE"/>
    <w:rsid w:val="00C05643"/>
    <w:rsid w:val="00C1223B"/>
    <w:rsid w:val="00C1799D"/>
    <w:rsid w:val="00C25A0F"/>
    <w:rsid w:val="00C51EB2"/>
    <w:rsid w:val="00CB5B89"/>
    <w:rsid w:val="00CE12B8"/>
    <w:rsid w:val="00D716EC"/>
    <w:rsid w:val="00D75FD0"/>
    <w:rsid w:val="00E21A8D"/>
    <w:rsid w:val="00E504E5"/>
    <w:rsid w:val="00E517A0"/>
    <w:rsid w:val="00E577EC"/>
    <w:rsid w:val="00E60200"/>
    <w:rsid w:val="00EB26DE"/>
    <w:rsid w:val="00EF09F1"/>
    <w:rsid w:val="00F12894"/>
    <w:rsid w:val="00F232A8"/>
    <w:rsid w:val="00FA1483"/>
    <w:rsid w:val="00FA6645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2053</Words>
  <Characters>12899</Characters>
  <Application>Microsoft Office Word</Application>
  <DocSecurity>0</DocSecurity>
  <Lines>348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43</cp:revision>
  <dcterms:created xsi:type="dcterms:W3CDTF">2025-08-27T14:06:00Z</dcterms:created>
  <dcterms:modified xsi:type="dcterms:W3CDTF">2025-10-03T22:49:00Z</dcterms:modified>
</cp:coreProperties>
</file>